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A46129" w:rsidRDefault="00A46129" w:rsidP="002762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A46129" w:rsidRDefault="00A46129" w:rsidP="002762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B01562" w:rsidRDefault="00A46129" w:rsidP="002762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A46129" w:rsidRDefault="00B01562" w:rsidP="0027627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A46129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3465FC4D" w:rsidR="00B01562" w:rsidRPr="002E5A2F" w:rsidRDefault="002E5A2F" w:rsidP="00276279">
      <w:pPr>
        <w:spacing w:after="0" w:line="240" w:lineRule="auto"/>
        <w:jc w:val="center"/>
        <w:rPr>
          <w:sz w:val="28"/>
          <w:szCs w:val="28"/>
        </w:rPr>
      </w:pPr>
      <w:r w:rsidRPr="002E5A2F">
        <w:rPr>
          <w:sz w:val="28"/>
          <w:szCs w:val="28"/>
          <w:u w:val="single"/>
        </w:rPr>
        <w:t>24</w:t>
      </w:r>
      <w:r w:rsidR="00923B7A" w:rsidRPr="002E5A2F">
        <w:rPr>
          <w:sz w:val="28"/>
          <w:szCs w:val="28"/>
          <w:u w:val="single"/>
        </w:rPr>
        <w:t>.0</w:t>
      </w:r>
      <w:r w:rsidR="00CF50CD" w:rsidRPr="002E5A2F">
        <w:rPr>
          <w:sz w:val="28"/>
          <w:szCs w:val="28"/>
          <w:u w:val="single"/>
        </w:rPr>
        <w:t>3</w:t>
      </w:r>
      <w:r w:rsidR="00923B7A" w:rsidRPr="002E5A2F">
        <w:rPr>
          <w:sz w:val="28"/>
          <w:szCs w:val="28"/>
          <w:u w:val="single"/>
        </w:rPr>
        <w:t>.202</w:t>
      </w:r>
      <w:r w:rsidRPr="002E5A2F">
        <w:rPr>
          <w:sz w:val="28"/>
          <w:szCs w:val="28"/>
          <w:u w:val="single"/>
        </w:rPr>
        <w:t>5</w:t>
      </w:r>
      <w:r w:rsidR="00B01562" w:rsidRPr="002E5A2F">
        <w:rPr>
          <w:sz w:val="28"/>
          <w:szCs w:val="28"/>
        </w:rPr>
        <w:t xml:space="preserve"> № </w:t>
      </w:r>
      <w:r w:rsidRPr="002E5A2F">
        <w:rPr>
          <w:sz w:val="28"/>
          <w:szCs w:val="28"/>
        </w:rPr>
        <w:t>__</w:t>
      </w:r>
      <w:r w:rsidRPr="002E5A2F">
        <w:rPr>
          <w:sz w:val="28"/>
          <w:szCs w:val="28"/>
          <w:u w:val="single"/>
        </w:rPr>
        <w:t>1688___</w:t>
      </w:r>
    </w:p>
    <w:p w14:paraId="4A7B8A63" w14:textId="77777777" w:rsidR="00B01562" w:rsidRPr="00A46129" w:rsidRDefault="00B01562" w:rsidP="00276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29">
        <w:rPr>
          <w:rFonts w:ascii="Times New Roman" w:hAnsi="Times New Roman" w:cs="Times New Roman"/>
          <w:sz w:val="24"/>
          <w:szCs w:val="24"/>
        </w:rPr>
        <w:t>г. Одинцово</w:t>
      </w:r>
    </w:p>
    <w:p w14:paraId="5C9B440A" w14:textId="77777777" w:rsidR="00276279" w:rsidRDefault="00276279" w:rsidP="00276279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W w:w="9922" w:type="dxa"/>
        <w:jc w:val="center"/>
        <w:tblLook w:val="01E0" w:firstRow="1" w:lastRow="1" w:firstColumn="1" w:lastColumn="1" w:noHBand="0" w:noVBand="0"/>
      </w:tblPr>
      <w:tblGrid>
        <w:gridCol w:w="9922"/>
      </w:tblGrid>
      <w:tr w:rsidR="001A0B2D" w:rsidRPr="003F7CCC" w14:paraId="3F016FCB" w14:textId="77777777" w:rsidTr="00EA04EA">
        <w:trPr>
          <w:trHeight w:val="1178"/>
          <w:jc w:val="center"/>
        </w:trPr>
        <w:tc>
          <w:tcPr>
            <w:tcW w:w="9922" w:type="dxa"/>
            <w:shd w:val="clear" w:color="auto" w:fill="auto"/>
          </w:tcPr>
          <w:p w14:paraId="5C658DE5" w14:textId="77777777" w:rsidR="001A0B2D" w:rsidRPr="003F7CCC" w:rsidRDefault="001A0B2D" w:rsidP="00EA04EA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7FBF9F96" w14:textId="104B9803" w:rsidR="001A0B2D" w:rsidRPr="003F7CCC" w:rsidRDefault="001A0B2D" w:rsidP="001A0B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5A2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755A4629" w14:textId="77777777" w:rsidR="001A0B2D" w:rsidRPr="003F7CCC" w:rsidRDefault="001A0B2D" w:rsidP="001A0B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34278B9" w14:textId="77777777" w:rsidR="001A0B2D" w:rsidRPr="003F7CCC" w:rsidRDefault="001A0B2D" w:rsidP="001A0B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81E255A" w14:textId="77777777" w:rsidR="001A0B2D" w:rsidRPr="003F7CCC" w:rsidRDefault="001A0B2D" w:rsidP="001A0B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BC6DC" w14:textId="77777777" w:rsidR="001A0B2D" w:rsidRDefault="001A0B2D" w:rsidP="001A0B2D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1.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- сарая,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змещенного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поселок санатория имени Герцена, вблизи д. 45, </w:t>
      </w:r>
      <w:r w:rsidRPr="003B6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14 календарных дней.</w:t>
      </w:r>
    </w:p>
    <w:p w14:paraId="5858C59B" w14:textId="77777777" w:rsidR="001A0B2D" w:rsidRPr="003F7CCC" w:rsidRDefault="001A0B2D" w:rsidP="001A0B2D">
      <w:pPr>
        <w:pStyle w:val="ConsPlusTitle"/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2.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Одинцовский городской округ, д. Чупряково, стр. 3.</w:t>
      </w:r>
    </w:p>
    <w:p w14:paraId="60A1A36C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Опубликовать настоящее постановление в официальн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Одинцовского городского округа Московской области</w:t>
      </w: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14:paraId="34075774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 даты его подписания.</w:t>
      </w:r>
    </w:p>
    <w:p w14:paraId="18B2C23A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1CD1F0AE" w14:textId="77777777" w:rsidR="001A0B2D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B133C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EDBE55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ABC567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Одинцовского городского округа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А.Р. Иванов</w:t>
      </w:r>
    </w:p>
    <w:p w14:paraId="13C0EA7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EECBC9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0CDCF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8524BB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DED43B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809B0C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C8FD5D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ACC91B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ABCF13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 </w:t>
      </w:r>
    </w:p>
    <w:p w14:paraId="6933E391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E1F73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F93639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A2126E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A9EB1E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AD999F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EB135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511139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0E88DC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A50888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45347A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FB2973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7207CE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A23A4F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A3C5B0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E3B45F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8B8CA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9F00D0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EEFCDC" w14:textId="77777777" w:rsidR="001A0B2D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6760D4" w14:textId="77777777" w:rsidR="001A0B2D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FAAE36" w14:textId="77777777" w:rsidR="001A0B2D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FCCFF1" w14:textId="77777777" w:rsidR="001A0B2D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2C23A9" w14:textId="77777777" w:rsidR="001A0B2D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3290BC" w14:textId="77777777" w:rsidR="001A0B2D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7EE9CD" w14:textId="77777777" w:rsidR="001A0B2D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A9971D" w14:textId="77777777" w:rsidR="001A0B2D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C2098A" w14:textId="77777777" w:rsidR="001A0B2D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5A37EB" w14:textId="5E170FB2" w:rsidR="001A0B2D" w:rsidRPr="005E652B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4B1FFDF9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5F1DDD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096A0C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7D362220" w14:textId="77777777" w:rsidR="001A0B2D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20C828AD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Тесля</w:t>
      </w:r>
    </w:p>
    <w:p w14:paraId="39CD42D9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28A5C0C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0F9EA56" w14:textId="77777777" w:rsidR="001A0B2D" w:rsidRDefault="001A0B2D" w:rsidP="001A0B2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6E9FC4FF" w14:textId="77777777" w:rsidR="001A0B2D" w:rsidRPr="005E652B" w:rsidRDefault="001A0B2D" w:rsidP="001A0B2D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02557017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2B9C2CD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B72FEE7" w14:textId="77777777" w:rsidR="001A0B2D" w:rsidRPr="005E652B" w:rsidRDefault="001A0B2D" w:rsidP="001A0B2D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В.С. Асриян</w:t>
      </w:r>
    </w:p>
    <w:p w14:paraId="15A9B8E4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B26B58E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70FE14E" w14:textId="77777777" w:rsidR="001A0B2D" w:rsidRDefault="001A0B2D" w:rsidP="001A0B2D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07432337" w14:textId="77777777" w:rsidR="001A0B2D" w:rsidRPr="005E652B" w:rsidRDefault="001A0B2D" w:rsidP="001A0B2D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Т.Л. Сергеева</w:t>
      </w:r>
    </w:p>
    <w:p w14:paraId="35AA9919" w14:textId="77777777" w:rsidR="001A0B2D" w:rsidRPr="005E652B" w:rsidRDefault="001A0B2D" w:rsidP="001A0B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C01CAF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196627" w14:textId="77777777" w:rsidR="001A0B2D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70B451" w14:textId="77777777" w:rsidR="001A0B2D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27294" w14:textId="77777777" w:rsidR="001A0B2D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B24181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87AC0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рассылки:</w:t>
      </w:r>
    </w:p>
    <w:p w14:paraId="46DEA0C4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CA6973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отдел - 3 экз.</w:t>
      </w:r>
    </w:p>
    <w:p w14:paraId="213C5059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благоустройства - 1 экз.</w:t>
      </w:r>
    </w:p>
    <w:p w14:paraId="21E32B91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0B2D39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D2AB7C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09B4B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660C38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EFAE6A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2EBD4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1DFD4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898D43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FD3DB3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34C755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CFD069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7B1F63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70119A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Новикова Н.И.</w:t>
      </w:r>
    </w:p>
    <w:p w14:paraId="10600582" w14:textId="77777777" w:rsidR="001A0B2D" w:rsidRPr="009B4C54" w:rsidRDefault="001A0B2D" w:rsidP="001A0B2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B4C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+7 495 181-90-00 доб. 4312</w:t>
      </w:r>
    </w:p>
    <w:p w14:paraId="4EC0076B" w14:textId="77777777" w:rsidR="001A0B2D" w:rsidRPr="00B93BD5" w:rsidRDefault="001A0B2D" w:rsidP="001A0B2D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31CD4DD" w14:textId="516D314B" w:rsidR="00466A0E" w:rsidRPr="00B93BD5" w:rsidRDefault="00466A0E" w:rsidP="00276279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2F7AE7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0B2D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76279"/>
    <w:rsid w:val="002A41F0"/>
    <w:rsid w:val="002B67B6"/>
    <w:rsid w:val="002C6D63"/>
    <w:rsid w:val="002D7D34"/>
    <w:rsid w:val="002E5A2F"/>
    <w:rsid w:val="002F2895"/>
    <w:rsid w:val="002F7AE7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25069"/>
    <w:rsid w:val="005453DE"/>
    <w:rsid w:val="0055266B"/>
    <w:rsid w:val="00564AEF"/>
    <w:rsid w:val="005673F4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13B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B01562"/>
    <w:rsid w:val="00B03FE5"/>
    <w:rsid w:val="00B31D37"/>
    <w:rsid w:val="00B375A2"/>
    <w:rsid w:val="00B525C6"/>
    <w:rsid w:val="00B6282C"/>
    <w:rsid w:val="00B93BD5"/>
    <w:rsid w:val="00BB0D91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CF50CD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22470"/>
    <w:rsid w:val="00E46EEA"/>
    <w:rsid w:val="00E533BE"/>
    <w:rsid w:val="00E57098"/>
    <w:rsid w:val="00E6086E"/>
    <w:rsid w:val="00E61455"/>
    <w:rsid w:val="00E67E59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CC0608-FA37-4137-98CE-4563FE84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13</cp:revision>
  <cp:lastPrinted>2022-07-21T06:45:00Z</cp:lastPrinted>
  <dcterms:created xsi:type="dcterms:W3CDTF">2022-07-21T06:47:00Z</dcterms:created>
  <dcterms:modified xsi:type="dcterms:W3CDTF">2025-03-25T13:08:00Z</dcterms:modified>
</cp:coreProperties>
</file>